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E8BC" w14:textId="6A93BD5E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54B71D45" w:rsidR="000157B8" w:rsidRDefault="000157B8" w:rsidP="00A31A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D75D1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D75D1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5427B0ED"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B80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/05 a </w:t>
      </w:r>
      <w:r w:rsidR="00B80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F230BD4" w14:textId="1D14AEB5" w:rsidR="0099264A" w:rsidRPr="00EA0489" w:rsidRDefault="0099264A" w:rsidP="00EA0489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E899DDA" w14:textId="77777777" w:rsidR="00283103" w:rsidRDefault="00283103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079AC3B" w14:textId="31258DD7" w:rsidR="00283103" w:rsidRDefault="00283103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8BF4182" w14:textId="2C40C7E2" w:rsidR="00CA1F4A" w:rsidRDefault="00CA1F4A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C40F0A8" w14:textId="77777777" w:rsidR="00CA1F4A" w:rsidRPr="00AF3DAA" w:rsidRDefault="00CA1F4A" w:rsidP="002875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6D12CD3" w14:textId="77777777" w:rsidR="000B4E9E" w:rsidRDefault="000B4E9E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14:paraId="11B168E1" w14:textId="77777777" w:rsidR="000157B8" w:rsidRPr="00BC6E9F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14:paraId="686D7CAE" w14:textId="6846A0BE" w:rsidR="00973B9F" w:rsidRPr="00973B9F" w:rsidRDefault="00CA1F4A" w:rsidP="00CA1F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>Antecipação do feriado de 9 de julho</w:t>
            </w:r>
            <w:r w:rsidR="00973B9F"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 xml:space="preserve"> (Revolução Constitucionalista)</w:t>
            </w:r>
          </w:p>
          <w:p w14:paraId="573F4421" w14:textId="4B5506FC" w:rsidR="00CA1F4A" w:rsidRPr="00973B9F" w:rsidRDefault="00CA1F4A" w:rsidP="00CA1F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>de</w:t>
            </w:r>
            <w:proofErr w:type="gramEnd"/>
            <w:r w:rsidRPr="00973B9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 xml:space="preserve"> acordo com o decreto e projeto de lei nº 351/2020</w:t>
            </w:r>
          </w:p>
          <w:p w14:paraId="5E114B7D" w14:textId="77777777" w:rsidR="000157B8" w:rsidRPr="00BC6E9F" w:rsidRDefault="000157B8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Pr="00973B9F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3E4C62A2" w14:textId="4F9A2A01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MATERNAL 1-B</w:t>
            </w:r>
          </w:p>
          <w:p w14:paraId="01E457F3" w14:textId="77777777" w:rsidR="00973B9F" w:rsidRPr="00973B9F" w:rsidRDefault="00973B9F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65EAD327" w14:textId="55228148" w:rsidR="0069656E" w:rsidRPr="00973B9F" w:rsidRDefault="00B80EB9" w:rsidP="00973B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973B9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HISTÓRIA CONTADA: </w:t>
            </w:r>
            <w:r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A RAINHA DAS CORES</w:t>
            </w:r>
          </w:p>
          <w:p w14:paraId="1FB5A561" w14:textId="1CEB5A0E" w:rsidR="00B80EB9" w:rsidRPr="00973B9F" w:rsidRDefault="00B80EB9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DISPONÍVEL EM:</w:t>
            </w:r>
          </w:p>
          <w:p w14:paraId="7F8F30DE" w14:textId="0F342CA6" w:rsidR="00B80EB9" w:rsidRPr="00973B9F" w:rsidRDefault="00D75D18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hyperlink r:id="rId5" w:history="1">
              <w:r w:rsidR="00B80EB9" w:rsidRPr="00973B9F">
                <w:rPr>
                  <w:rStyle w:val="Hyperlink"/>
                  <w:sz w:val="26"/>
                  <w:szCs w:val="26"/>
                </w:rPr>
                <w:t>https://www.youtube.com/watch?v=DqRrAR-8JQE</w:t>
              </w:r>
            </w:hyperlink>
          </w:p>
          <w:p w14:paraId="75F87139" w14:textId="77777777" w:rsidR="00B80EB9" w:rsidRDefault="00B80EB9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14:paraId="04E24D3A" w14:textId="77777777" w:rsidR="00973B9F" w:rsidRPr="00973B9F" w:rsidRDefault="00973B9F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14:paraId="7CB3709B" w14:textId="0BC822FF" w:rsidR="00AF3DAA" w:rsidRPr="00973B9F" w:rsidRDefault="007B6ED0" w:rsidP="00973B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B9F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C477BC" w:rsidRPr="00973B9F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9F6631" w:rsidRPr="00973B9F">
              <w:rPr>
                <w:rFonts w:ascii="Times New Roman" w:hAnsi="Times New Roman" w:cs="Times New Roman"/>
                <w:b/>
                <w:sz w:val="26"/>
                <w:szCs w:val="26"/>
              </w:rPr>
              <w:t>ecorte de revistas, figuras para dar de presente para mamãe</w:t>
            </w:r>
            <w:r w:rsidR="00C477BC" w:rsidRPr="00973B9F">
              <w:rPr>
                <w:rFonts w:ascii="Times New Roman" w:hAnsi="Times New Roman" w:cs="Times New Roman"/>
                <w:b/>
                <w:sz w:val="26"/>
                <w:szCs w:val="26"/>
              </w:rPr>
              <w:t>, estimulando a força e o tônus muscular</w:t>
            </w:r>
          </w:p>
          <w:p w14:paraId="66C71861" w14:textId="78B9603E" w:rsidR="000157B8" w:rsidRPr="00973B9F" w:rsidRDefault="007B6ED0" w:rsidP="00973B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B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477BC" w:rsidRPr="00973B9F">
              <w:rPr>
                <w:rFonts w:ascii="Times New Roman" w:hAnsi="Times New Roman" w:cs="Times New Roman"/>
                <w:sz w:val="26"/>
                <w:szCs w:val="26"/>
              </w:rPr>
              <w:t>Pegue uma tesoura pequena, sem ponta e dê para a criança para que recorte de revistas</w:t>
            </w:r>
            <w:r w:rsidR="0069563C" w:rsidRPr="00973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77BC" w:rsidRPr="00973B9F">
              <w:rPr>
                <w:rFonts w:ascii="Times New Roman" w:hAnsi="Times New Roman" w:cs="Times New Roman"/>
                <w:sz w:val="26"/>
                <w:szCs w:val="26"/>
              </w:rPr>
              <w:t xml:space="preserve"> figuras para dar de presente</w:t>
            </w:r>
            <w:r w:rsidR="0069563C" w:rsidRPr="00973B9F">
              <w:rPr>
                <w:rFonts w:ascii="Times New Roman" w:hAnsi="Times New Roman" w:cs="Times New Roman"/>
                <w:sz w:val="26"/>
                <w:szCs w:val="26"/>
              </w:rPr>
              <w:t>, estimule-a a recortar bastante, vários objetos, e deixe que ela vá descobrindo os contornos, sem fazer por ela.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Pr="00973B9F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1F3F7797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MATERNAL 1-B</w:t>
            </w:r>
          </w:p>
          <w:p w14:paraId="78918691" w14:textId="77777777" w:rsidR="00973B9F" w:rsidRPr="00973B9F" w:rsidRDefault="00973B9F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64D3E1FE" w14:textId="54024754" w:rsidR="0069656E" w:rsidRPr="00973B9F" w:rsidRDefault="00973B9F" w:rsidP="00973B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B80EB9" w:rsidRPr="00973B9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HISTÓRIA CONTADA</w:t>
            </w:r>
            <w: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: </w:t>
            </w:r>
            <w:r w:rsidR="00B80EB9"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A MARGARIDA FRIORENTA </w:t>
            </w:r>
            <w:r w:rsidR="00B80EB9"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DISPONÍVEL EM:</w:t>
            </w:r>
          </w:p>
          <w:p w14:paraId="6508CD22" w14:textId="0BEA9DF6" w:rsidR="00B80EB9" w:rsidRPr="00973B9F" w:rsidRDefault="00D75D18" w:rsidP="00973B9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hyperlink r:id="rId6" w:history="1">
              <w:r w:rsidR="00B80EB9" w:rsidRPr="00973B9F">
                <w:rPr>
                  <w:rStyle w:val="Hyperlink"/>
                  <w:sz w:val="26"/>
                  <w:szCs w:val="26"/>
                </w:rPr>
                <w:t>https://www.youtube.com/watch?v=F0PsX8PMtvM</w:t>
              </w:r>
            </w:hyperlink>
          </w:p>
          <w:p w14:paraId="42BA95CC" w14:textId="77777777" w:rsidR="00B80EB9" w:rsidRPr="00973B9F" w:rsidRDefault="00B80EB9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14:paraId="2F91C4EF" w14:textId="783F09A1" w:rsidR="00F23BBE" w:rsidRPr="00973B9F" w:rsidRDefault="004A1961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*Atividade</w:t>
            </w:r>
            <w:r w:rsidR="00D50823"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 de estimulação do paladar</w:t>
            </w:r>
            <w:r w:rsidRPr="00973B9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63CE1BD" w14:textId="3465B292" w:rsidR="004A1961" w:rsidRPr="00973B9F" w:rsidRDefault="004A1961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- Se</w:t>
            </w:r>
            <w:r w:rsidR="00D50823"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pare previamente alguns alimentos de sabores doce, azedo, amargo e salgado.</w:t>
            </w:r>
          </w:p>
          <w:p w14:paraId="3C8054D8" w14:textId="39134D80" w:rsidR="00D50823" w:rsidRPr="00973B9F" w:rsidRDefault="00D50823" w:rsidP="00973B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Ve</w:t>
            </w:r>
            <w:r w:rsidR="003E2965"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n</w:t>
            </w:r>
            <w:r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>de os olhos da criança e peça para que ela diga qual sabor sentirá. Geralmente, as crianças</w:t>
            </w:r>
            <w:r w:rsidR="003E2965" w:rsidRPr="00973B9F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apresentam dificuldades de distinguir o sabor azedo do amargo, aproveite este momento para ensiná-los.</w:t>
            </w:r>
          </w:p>
          <w:p w14:paraId="481FD7DE" w14:textId="77777777" w:rsidR="002875A5" w:rsidRPr="00973B9F" w:rsidRDefault="002875A5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6ECF3087" w:rsidR="000157B8" w:rsidRDefault="0044649E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B40D4" wp14:editId="451FA5E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32385</wp:posOffset>
                      </wp:positionV>
                      <wp:extent cx="3762375" cy="5133975"/>
                      <wp:effectExtent l="0" t="0" r="28575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513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6D3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5pt;margin-top:2.55pt;width:296.25pt;height:4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"/>
                  </w:pict>
                </mc:Fallback>
              </mc:AlternateContent>
            </w:r>
          </w:p>
          <w:p w14:paraId="7127A78D" w14:textId="77777777"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953AD2F" w14:textId="77777777" w:rsidR="00710F50" w:rsidRPr="00AF3DAA" w:rsidRDefault="00710F50" w:rsidP="00AF3DA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A279959" w14:textId="77777777" w:rsidR="00434D38" w:rsidRDefault="00434D38" w:rsidP="00710F50">
            <w:pPr>
              <w:widowControl w:val="0"/>
              <w:tabs>
                <w:tab w:val="right" w:pos="2845"/>
              </w:tabs>
              <w:suppressAutoHyphens/>
            </w:pPr>
          </w:p>
          <w:p w14:paraId="1C32CACB" w14:textId="77777777" w:rsidR="008E3E8B" w:rsidRDefault="008E3E8B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39A90F4" w14:textId="77777777" w:rsidR="0041639A" w:rsidRPr="00165F3F" w:rsidRDefault="0041639A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3BB7DE39" w14:textId="77777777" w:rsidR="000157B8" w:rsidRPr="00165F3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4F4AB" w14:textId="77777777"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FBB144B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70668B9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BEC5521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48A973F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3D937F0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F43A2F7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0CFC116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D2F3D49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84F009E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9D7AB35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1CFC2D5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A723029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9AE5302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FB363D3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0093EEF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DC05A40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475313CE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92B9569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80FB33C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D5BF9B0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1C869634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23D0462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9DE05FC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45985B0E" w14:textId="77777777"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0E9FF02" w14:textId="77777777" w:rsidR="00673864" w:rsidRPr="00423151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F740D2" w14:textId="77777777"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17EA8F1" w14:textId="77777777" w:rsidR="000157B8" w:rsidRDefault="000157B8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2324163F" w14:textId="77777777" w:rsidR="0041639A" w:rsidRPr="00594DEF" w:rsidRDefault="0041639A" w:rsidP="000157B8">
            <w:pPr>
              <w:widowControl w:val="0"/>
              <w:tabs>
                <w:tab w:val="right" w:pos="2845"/>
              </w:tabs>
              <w:suppressAutoHyphens/>
            </w:pPr>
          </w:p>
          <w:p w14:paraId="3A76298E" w14:textId="77777777"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62250F0A" w14:textId="77777777" w:rsidR="000157B8" w:rsidRPr="0098612A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BEE666" w14:textId="77777777" w:rsidR="000157B8" w:rsidRPr="00BC6E9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0A8B0D" w14:textId="078B1F61" w:rsidR="00283103" w:rsidRPr="00973B9F" w:rsidRDefault="00AF3DAA" w:rsidP="00F23B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973B9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Senhores pais, seguindo orientação da Secretaria Municipal de Educação, enviaremos atividades três vezes na semana</w:t>
      </w:r>
      <w:r w:rsidR="00973B9F" w:rsidRPr="00973B9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14:paraId="5C85281F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FEAB065" w14:textId="77777777" w:rsidR="00D75D18" w:rsidRDefault="00D75D1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0986933A" w14:textId="65F8BC28" w:rsidR="00973B9F" w:rsidRPr="00973B9F" w:rsidRDefault="00D66522" w:rsidP="00973B9F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b/>
          <w:i/>
          <w:color w:val="00B0F0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398646BA" wp14:editId="53336179">
            <wp:extent cx="3810000" cy="28479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36">
        <w:rPr>
          <w:noProof/>
          <w:lang w:eastAsia="pt-BR"/>
        </w:rPr>
        <w:drawing>
          <wp:inline distT="0" distB="0" distL="0" distR="0" wp14:anchorId="20DBB736" wp14:editId="33A1C9FB">
            <wp:extent cx="3429016" cy="2914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73" cy="29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FC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14:paraId="7012383F" w14:textId="5204C8DA" w:rsidR="00283103" w:rsidRDefault="00283103" w:rsidP="009E28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F02A5A" w14:textId="10367157" w:rsidR="009E2836" w:rsidRDefault="009E2836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</w:t>
      </w:r>
    </w:p>
    <w:sectPr w:rsidR="009E283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437F7"/>
    <w:rsid w:val="0005119F"/>
    <w:rsid w:val="00052071"/>
    <w:rsid w:val="00060E29"/>
    <w:rsid w:val="000671A1"/>
    <w:rsid w:val="00067702"/>
    <w:rsid w:val="0008329B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6D1D"/>
    <w:rsid w:val="001E281D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A19DC"/>
    <w:rsid w:val="002B128C"/>
    <w:rsid w:val="002E4F83"/>
    <w:rsid w:val="00310445"/>
    <w:rsid w:val="00356983"/>
    <w:rsid w:val="00357D48"/>
    <w:rsid w:val="00367D86"/>
    <w:rsid w:val="0037043A"/>
    <w:rsid w:val="003742C1"/>
    <w:rsid w:val="00395CC0"/>
    <w:rsid w:val="003A53CC"/>
    <w:rsid w:val="003C1C55"/>
    <w:rsid w:val="003C2334"/>
    <w:rsid w:val="003D2B82"/>
    <w:rsid w:val="003E2965"/>
    <w:rsid w:val="00400176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920CD2"/>
    <w:rsid w:val="0092141B"/>
    <w:rsid w:val="00921F60"/>
    <w:rsid w:val="00945FA5"/>
    <w:rsid w:val="00953588"/>
    <w:rsid w:val="00970927"/>
    <w:rsid w:val="00973B9F"/>
    <w:rsid w:val="00976224"/>
    <w:rsid w:val="00980ACB"/>
    <w:rsid w:val="0098612A"/>
    <w:rsid w:val="009874FC"/>
    <w:rsid w:val="00990753"/>
    <w:rsid w:val="0099264A"/>
    <w:rsid w:val="009B18A0"/>
    <w:rsid w:val="009B7FC0"/>
    <w:rsid w:val="009C7863"/>
    <w:rsid w:val="009D4061"/>
    <w:rsid w:val="009E2836"/>
    <w:rsid w:val="009F4D2B"/>
    <w:rsid w:val="009F6631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B14CE4"/>
    <w:rsid w:val="00B17D58"/>
    <w:rsid w:val="00B17D7C"/>
    <w:rsid w:val="00B2634B"/>
    <w:rsid w:val="00B5318C"/>
    <w:rsid w:val="00B63A95"/>
    <w:rsid w:val="00B80EB9"/>
    <w:rsid w:val="00B87088"/>
    <w:rsid w:val="00B92488"/>
    <w:rsid w:val="00BA0699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97744"/>
    <w:rsid w:val="00CA1F4A"/>
    <w:rsid w:val="00CB4DE3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66522"/>
    <w:rsid w:val="00D70332"/>
    <w:rsid w:val="00D75D18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0489"/>
    <w:rsid w:val="00EA6E0A"/>
    <w:rsid w:val="00EB6305"/>
    <w:rsid w:val="00EB6C06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0PsX8PMtvM" TargetMode="External"/><Relationship Id="rId5" Type="http://schemas.openxmlformats.org/officeDocument/2006/relationships/hyperlink" Target="https://www.youtube.com/watch?v=DqRrAR-8J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2018-07-27T17:47:00Z</cp:lastPrinted>
  <dcterms:created xsi:type="dcterms:W3CDTF">2020-05-24T22:36:00Z</dcterms:created>
  <dcterms:modified xsi:type="dcterms:W3CDTF">2020-05-25T13:16:00Z</dcterms:modified>
</cp:coreProperties>
</file>